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3F7A" w14:textId="794B781A" w:rsidR="00B51F78" w:rsidRDefault="00B51F78">
      <w:pPr>
        <w:spacing w:after="160" w:line="259" w:lineRule="auto"/>
        <w:jc w:val="left"/>
        <w:rPr>
          <w:szCs w:val="28"/>
        </w:rPr>
      </w:pPr>
    </w:p>
    <w:p w14:paraId="2D2DEBE9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55C01326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44AB79E9" w14:textId="77777777" w:rsidR="00B51F78" w:rsidRPr="00A84B08" w:rsidRDefault="00B51F78" w:rsidP="00B51F78">
      <w:pPr>
        <w:rPr>
          <w:b/>
        </w:rPr>
      </w:pPr>
    </w:p>
    <w:p w14:paraId="0170C913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5EDE80D1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1900C47F" w14:textId="2E342258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4D7EF0A9" w14:textId="77777777" w:rsidR="00B51F78" w:rsidRDefault="00B51F78" w:rsidP="00B51F78">
      <w:pPr>
        <w:rPr>
          <w:i/>
          <w:sz w:val="24"/>
          <w:szCs w:val="24"/>
        </w:rPr>
      </w:pPr>
    </w:p>
    <w:p w14:paraId="19E369E6" w14:textId="77777777" w:rsidR="00B51F78" w:rsidRPr="00B51F78" w:rsidRDefault="00B51F78" w:rsidP="00B51F78">
      <w:pPr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</w:p>
    <w:p w14:paraId="4462629D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0D6DF482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7CA1CD3B" w14:textId="77777777" w:rsidTr="00B11881">
        <w:tc>
          <w:tcPr>
            <w:tcW w:w="870" w:type="dxa"/>
          </w:tcPr>
          <w:p w14:paraId="4E49E00A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0324BE0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339B80B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34</w:t>
            </w:r>
          </w:p>
        </w:tc>
        <w:tc>
          <w:tcPr>
            <w:tcW w:w="870" w:type="dxa"/>
          </w:tcPr>
          <w:p w14:paraId="6FA6BD3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0" w:type="dxa"/>
          </w:tcPr>
          <w:p w14:paraId="6AB5965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19</w:t>
            </w:r>
          </w:p>
        </w:tc>
        <w:tc>
          <w:tcPr>
            <w:tcW w:w="870" w:type="dxa"/>
          </w:tcPr>
          <w:p w14:paraId="5355334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  <w:tc>
          <w:tcPr>
            <w:tcW w:w="870" w:type="dxa"/>
          </w:tcPr>
          <w:p w14:paraId="069D73C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616E6CB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644E35E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0" w:type="dxa"/>
          </w:tcPr>
          <w:p w14:paraId="27777F7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1" w:type="dxa"/>
          </w:tcPr>
          <w:p w14:paraId="2E61E52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</w:tr>
      <w:tr w:rsidR="00B51F78" w:rsidRPr="00697E49" w14:paraId="124C1B7F" w14:textId="77777777" w:rsidTr="00B11881">
        <w:tc>
          <w:tcPr>
            <w:tcW w:w="870" w:type="dxa"/>
          </w:tcPr>
          <w:p w14:paraId="664B4120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700E49A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6F2C947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1C494CF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431A533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15</w:t>
            </w:r>
          </w:p>
        </w:tc>
        <w:tc>
          <w:tcPr>
            <w:tcW w:w="870" w:type="dxa"/>
          </w:tcPr>
          <w:p w14:paraId="63F6E9E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1279027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476143A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36</w:t>
            </w:r>
          </w:p>
        </w:tc>
        <w:tc>
          <w:tcPr>
            <w:tcW w:w="870" w:type="dxa"/>
          </w:tcPr>
          <w:p w14:paraId="796C8FF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54DBE91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33</w:t>
            </w:r>
          </w:p>
        </w:tc>
        <w:tc>
          <w:tcPr>
            <w:tcW w:w="871" w:type="dxa"/>
          </w:tcPr>
          <w:p w14:paraId="1389389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</w:tr>
    </w:tbl>
    <w:p w14:paraId="0CC7A48B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98100E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2022-01-12T10:42:00Z</dcterms:modified>
</cp:coreProperties>
</file>